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25473" w:rsidRDefault="00525473" w:rsidP="0052547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61C11" w:rsidRPr="005952A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AF6683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5473"/>
    <w:rsid w:val="00526EC3"/>
    <w:rsid w:val="005468EE"/>
    <w:rsid w:val="00557A65"/>
    <w:rsid w:val="0056357F"/>
    <w:rsid w:val="00565BB9"/>
    <w:rsid w:val="00575CBA"/>
    <w:rsid w:val="005876B5"/>
    <w:rsid w:val="005952AC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2023-12-26T13:31:00Z</dcterms:modified>
</cp:coreProperties>
</file>